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315" w:lineRule="atLeast"/>
        <w:jc w:val="center"/>
        <w:rPr>
          <w:b/>
          <w:bCs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-260985</wp:posOffset>
            </wp:positionV>
            <wp:extent cx="709930" cy="728345"/>
            <wp:effectExtent l="0" t="0" r="13970" b="14605"/>
            <wp:wrapNone/>
            <wp:docPr id="2" name="图片 3" descr="1587108317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587108317(1)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  <w:lang w:bidi="ar"/>
        </w:rPr>
        <w:t xml:space="preserve">      </w:t>
      </w: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  <w:lang w:val="en-US" w:eastAsia="zh-CN" w:bidi="ar"/>
        </w:rPr>
        <w:t>国家虚拟现实创新中心开放共享</w:t>
      </w: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  <w:lang w:bidi="ar"/>
        </w:rPr>
        <w:t>仪器设备服务申请表</w:t>
      </w:r>
    </w:p>
    <w:tbl>
      <w:tblPr>
        <w:tblStyle w:val="4"/>
        <w:tblpPr w:leftFromText="180" w:rightFromText="180" w:vertAnchor="text" w:horzAnchor="page" w:tblpX="1878" w:tblpY="446"/>
        <w:tblOverlap w:val="never"/>
        <w:tblW w:w="87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3231"/>
        <w:gridCol w:w="1296"/>
        <w:gridCol w:w="2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50" w:line="26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申请单位</w:t>
            </w:r>
          </w:p>
        </w:tc>
        <w:tc>
          <w:tcPr>
            <w:tcW w:w="72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50" w:line="26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50" w:line="26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申请人姓名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50" w:line="26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50" w:line="26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50" w:line="26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50" w:line="26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仪器设备</w:t>
            </w:r>
          </w:p>
          <w:p>
            <w:pPr>
              <w:widowControl/>
              <w:spacing w:after="150" w:line="26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50" w:line="26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50" w:line="26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使用日期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50" w:line="26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6" w:hRule="atLeast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50" w:line="26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服务项目及相关说明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50" w:line="26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after="150" w:line="26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after="150" w:line="26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after="150" w:line="26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after="150" w:line="26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after="150" w:line="26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after="150" w:line="26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after="150" w:line="26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after="150" w:line="26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50" w:line="26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使用方式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50" w:line="26" w:lineRule="atLeas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委托测试          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使用者自行测试       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服务方提供耗材</w:t>
            </w:r>
          </w:p>
        </w:tc>
      </w:tr>
    </w:tbl>
    <w:p/>
    <w:p/>
    <w:p/>
    <w:p/>
    <w:p/>
    <w:p>
      <w:bookmarkStart w:id="0" w:name="_GoBack"/>
    </w:p>
    <w:bookmarkEnd w:id="0"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5459"/>
        </w:tabs>
        <w:jc w:val="left"/>
      </w:pPr>
      <w:r>
        <w:rPr>
          <w:rFonts w:hint="eastAsia"/>
        </w:rPr>
        <w:tab/>
      </w:r>
    </w:p>
    <w:sectPr>
      <w:footerReference r:id="rId3" w:type="default"/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t>表单编号：</w:t>
    </w:r>
    <w:r>
      <w:rPr>
        <w:rFonts w:hint="eastAsia"/>
        <w:lang w:val="en-US" w:eastAsia="zh-CN"/>
      </w:rPr>
      <w:t>XXXXXX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YTUyOTkyMjE2MjlkMzg4NjRkMjdiOWRkMjUzNzAifQ=="/>
  </w:docVars>
  <w:rsids>
    <w:rsidRoot w:val="00331528"/>
    <w:rsid w:val="00331528"/>
    <w:rsid w:val="008A59BE"/>
    <w:rsid w:val="009A719C"/>
    <w:rsid w:val="00E940AC"/>
    <w:rsid w:val="01583D9F"/>
    <w:rsid w:val="041A1BEA"/>
    <w:rsid w:val="074467B0"/>
    <w:rsid w:val="08D92A50"/>
    <w:rsid w:val="0A2F5EE4"/>
    <w:rsid w:val="0A694B16"/>
    <w:rsid w:val="0A895D78"/>
    <w:rsid w:val="0AB42036"/>
    <w:rsid w:val="0EA21265"/>
    <w:rsid w:val="0FE02AA8"/>
    <w:rsid w:val="110904AF"/>
    <w:rsid w:val="11BF3F1B"/>
    <w:rsid w:val="14EA6F7F"/>
    <w:rsid w:val="155B661C"/>
    <w:rsid w:val="16704AF5"/>
    <w:rsid w:val="16B060C7"/>
    <w:rsid w:val="17CF5BCD"/>
    <w:rsid w:val="1BF84FCE"/>
    <w:rsid w:val="1D1407C0"/>
    <w:rsid w:val="1DF83638"/>
    <w:rsid w:val="1E4329D6"/>
    <w:rsid w:val="1F1418EA"/>
    <w:rsid w:val="207168E9"/>
    <w:rsid w:val="21582522"/>
    <w:rsid w:val="22E02897"/>
    <w:rsid w:val="248F0DC8"/>
    <w:rsid w:val="253B30F5"/>
    <w:rsid w:val="27F403EA"/>
    <w:rsid w:val="28254F8A"/>
    <w:rsid w:val="2C2B34C9"/>
    <w:rsid w:val="2C87231A"/>
    <w:rsid w:val="34CB4D78"/>
    <w:rsid w:val="36C6329F"/>
    <w:rsid w:val="3BFE4FCE"/>
    <w:rsid w:val="3E393C7A"/>
    <w:rsid w:val="42DE7DB7"/>
    <w:rsid w:val="44077220"/>
    <w:rsid w:val="4807699A"/>
    <w:rsid w:val="50AB545F"/>
    <w:rsid w:val="51B87447"/>
    <w:rsid w:val="51D863D0"/>
    <w:rsid w:val="540904AD"/>
    <w:rsid w:val="545C016A"/>
    <w:rsid w:val="55FF54F9"/>
    <w:rsid w:val="5A7B7ED1"/>
    <w:rsid w:val="5BE12A93"/>
    <w:rsid w:val="62E334BB"/>
    <w:rsid w:val="67B9603A"/>
    <w:rsid w:val="682F106F"/>
    <w:rsid w:val="6A886EE8"/>
    <w:rsid w:val="6C677B70"/>
    <w:rsid w:val="6E37778A"/>
    <w:rsid w:val="6E607457"/>
    <w:rsid w:val="70413AE7"/>
    <w:rsid w:val="71C73EBA"/>
    <w:rsid w:val="72644D9B"/>
    <w:rsid w:val="735335D8"/>
    <w:rsid w:val="73CF05C0"/>
    <w:rsid w:val="74246C64"/>
    <w:rsid w:val="74360CF3"/>
    <w:rsid w:val="74AC0E05"/>
    <w:rsid w:val="79BC4DF3"/>
    <w:rsid w:val="7A4A55A6"/>
    <w:rsid w:val="7B87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5</TotalTime>
  <ScaleCrop>false</ScaleCrop>
  <LinksUpToDate>false</LinksUpToDate>
  <CharactersWithSpaces>170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2021-04-21T07:34:00Z</dcterms:created>
  <dc:creator>Administrator</dc:creator>
  <cp:lastModifiedBy>vr</cp:lastModifiedBy>
  <dcterms:modified xsi:type="dcterms:W3CDTF">2023-08-13T01:36:58Z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480AB0A38BBA4995839EF89B5D4083F1_13</vt:lpwstr>
  </property>
</Properties>
</file>